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E0C" w:rsidRPr="00487932" w:rsidRDefault="00344E0C" w:rsidP="00344E0C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87932">
        <w:rPr>
          <w:rFonts w:ascii="Times New Roman" w:hAnsi="Times New Roman" w:cs="Times New Roman"/>
          <w:b/>
          <w:i/>
          <w:sz w:val="24"/>
          <w:szCs w:val="24"/>
        </w:rPr>
        <w:t xml:space="preserve">План работы </w:t>
      </w:r>
    </w:p>
    <w:p w:rsidR="00344E0C" w:rsidRDefault="00344E0C" w:rsidP="00344E0C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87932">
        <w:rPr>
          <w:rFonts w:ascii="Times New Roman" w:hAnsi="Times New Roman" w:cs="Times New Roman"/>
          <w:b/>
          <w:i/>
          <w:sz w:val="24"/>
          <w:szCs w:val="24"/>
        </w:rPr>
        <w:t>з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ам. директора по УВР МБОУ «Лицей №52»  </w:t>
      </w:r>
      <w:r w:rsidR="00614309">
        <w:rPr>
          <w:rFonts w:ascii="Times New Roman" w:hAnsi="Times New Roman" w:cs="Times New Roman"/>
          <w:b/>
          <w:i/>
          <w:sz w:val="24"/>
          <w:szCs w:val="24"/>
        </w:rPr>
        <w:t>Абдулаева П.А.</w:t>
      </w:r>
    </w:p>
    <w:p w:rsidR="00344E0C" w:rsidRPr="00487932" w:rsidRDefault="00344E0C" w:rsidP="00344E0C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на ноябрь   2017-2018</w:t>
      </w:r>
      <w:r w:rsidRPr="00487932">
        <w:rPr>
          <w:rFonts w:ascii="Times New Roman" w:hAnsi="Times New Roman" w:cs="Times New Roman"/>
          <w:b/>
          <w:i/>
          <w:sz w:val="24"/>
          <w:szCs w:val="24"/>
        </w:rPr>
        <w:t xml:space="preserve"> учебного года.</w:t>
      </w:r>
    </w:p>
    <w:tbl>
      <w:tblPr>
        <w:tblStyle w:val="a4"/>
        <w:tblW w:w="10774" w:type="dxa"/>
        <w:tblInd w:w="-885" w:type="dxa"/>
        <w:tblLook w:val="04A0"/>
      </w:tblPr>
      <w:tblGrid>
        <w:gridCol w:w="567"/>
        <w:gridCol w:w="5813"/>
        <w:gridCol w:w="1984"/>
        <w:gridCol w:w="2410"/>
      </w:tblGrid>
      <w:tr w:rsidR="00344E0C" w:rsidTr="009006D3">
        <w:tc>
          <w:tcPr>
            <w:tcW w:w="567" w:type="dxa"/>
          </w:tcPr>
          <w:p w:rsidR="00344E0C" w:rsidRPr="00487932" w:rsidRDefault="00344E0C" w:rsidP="009006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93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344E0C" w:rsidRDefault="00344E0C" w:rsidP="00900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932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5813" w:type="dxa"/>
          </w:tcPr>
          <w:p w:rsidR="00344E0C" w:rsidRPr="000773D2" w:rsidRDefault="00344E0C" w:rsidP="009006D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4E0C" w:rsidRPr="00487932" w:rsidRDefault="00344E0C" w:rsidP="009006D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93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  <w:p w:rsidR="00344E0C" w:rsidRPr="000773D2" w:rsidRDefault="00344E0C" w:rsidP="009006D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344E0C" w:rsidRPr="000773D2" w:rsidRDefault="00344E0C" w:rsidP="009006D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4E0C" w:rsidRPr="000773D2" w:rsidRDefault="00344E0C" w:rsidP="009006D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73D2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2410" w:type="dxa"/>
          </w:tcPr>
          <w:p w:rsidR="00344E0C" w:rsidRPr="000773D2" w:rsidRDefault="00344E0C" w:rsidP="009006D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Отметка о выполнении</w:t>
            </w:r>
          </w:p>
        </w:tc>
      </w:tr>
      <w:tr w:rsidR="00D26058" w:rsidRPr="00D26058" w:rsidTr="009006D3">
        <w:tc>
          <w:tcPr>
            <w:tcW w:w="567" w:type="dxa"/>
          </w:tcPr>
          <w:p w:rsidR="00344E0C" w:rsidRPr="00D26058" w:rsidRDefault="00344E0C" w:rsidP="009006D3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344E0C" w:rsidRPr="00D26058" w:rsidRDefault="00344E0C" w:rsidP="009006D3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260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813" w:type="dxa"/>
          </w:tcPr>
          <w:p w:rsidR="00344E0C" w:rsidRPr="00D26058" w:rsidRDefault="00344E0C" w:rsidP="009006D3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260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r w:rsidRPr="00D260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Совещание при директоре:</w:t>
            </w:r>
          </w:p>
          <w:p w:rsidR="00344E0C" w:rsidRPr="00D26058" w:rsidRDefault="00344E0C" w:rsidP="00344E0C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60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Организация урока в свете требований ФГОС НОО. Работа педагогов по формированию УУД в начальной школе</w:t>
            </w:r>
          </w:p>
          <w:p w:rsidR="00344E0C" w:rsidRPr="00346EDC" w:rsidRDefault="00D26058" w:rsidP="00344E0C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60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состоянии школьной документации. Итоги проверки.</w:t>
            </w:r>
          </w:p>
        </w:tc>
        <w:tc>
          <w:tcPr>
            <w:tcW w:w="1984" w:type="dxa"/>
          </w:tcPr>
          <w:p w:rsidR="00344E0C" w:rsidRPr="00D26058" w:rsidRDefault="00344E0C" w:rsidP="009006D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44E0C" w:rsidRPr="00D26058" w:rsidRDefault="00346EDC" w:rsidP="009006D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27.11.2017 г.</w:t>
            </w:r>
          </w:p>
        </w:tc>
        <w:tc>
          <w:tcPr>
            <w:tcW w:w="2410" w:type="dxa"/>
          </w:tcPr>
          <w:p w:rsidR="00344E0C" w:rsidRPr="00D26058" w:rsidRDefault="00344E0C" w:rsidP="009006D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60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Справка (СД)</w:t>
            </w:r>
          </w:p>
          <w:p w:rsidR="00344E0C" w:rsidRPr="00D26058" w:rsidRDefault="00344E0C" w:rsidP="009006D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26058" w:rsidRPr="00D26058" w:rsidTr="009006D3">
        <w:tc>
          <w:tcPr>
            <w:tcW w:w="567" w:type="dxa"/>
          </w:tcPr>
          <w:p w:rsidR="00344E0C" w:rsidRPr="00D26058" w:rsidRDefault="00344E0C" w:rsidP="009006D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260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813" w:type="dxa"/>
          </w:tcPr>
          <w:p w:rsidR="00344E0C" w:rsidRPr="00D26058" w:rsidRDefault="00344E0C" w:rsidP="009006D3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260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</w:t>
            </w:r>
            <w:r w:rsidR="00D26058" w:rsidRPr="00D260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тренняя оценка КО: </w:t>
            </w:r>
            <w:r w:rsidRPr="00D260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Математика в 3</w:t>
            </w:r>
            <w:r w:rsidRPr="00D2605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1</w:t>
            </w:r>
            <w:r w:rsidRPr="00D260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3</w:t>
            </w:r>
            <w:r w:rsidRPr="00D2605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  <w:r w:rsidRPr="00D260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классах. Табличное умножение и деление. </w:t>
            </w:r>
            <w:r w:rsidR="00D26058" w:rsidRPr="00D260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Изучение </w:t>
            </w:r>
            <w:r w:rsidRPr="00D260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результативности качества обучения, уровня </w:t>
            </w:r>
            <w:proofErr w:type="spellStart"/>
            <w:r w:rsidRPr="00D260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сформированности</w:t>
            </w:r>
            <w:proofErr w:type="spellEnd"/>
            <w:r w:rsidRPr="00D260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знаний учащихся.</w:t>
            </w:r>
          </w:p>
        </w:tc>
        <w:tc>
          <w:tcPr>
            <w:tcW w:w="1984" w:type="dxa"/>
          </w:tcPr>
          <w:p w:rsidR="00344E0C" w:rsidRPr="00D26058" w:rsidRDefault="00005E6B" w:rsidP="009006D3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21-22.11.2017г.</w:t>
            </w:r>
          </w:p>
        </w:tc>
        <w:tc>
          <w:tcPr>
            <w:tcW w:w="2410" w:type="dxa"/>
          </w:tcPr>
          <w:p w:rsidR="00344E0C" w:rsidRPr="00D26058" w:rsidRDefault="00D26058" w:rsidP="009006D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60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Справка (СЗ)</w:t>
            </w:r>
          </w:p>
        </w:tc>
      </w:tr>
      <w:tr w:rsidR="00D26058" w:rsidRPr="00D26058" w:rsidTr="009006D3">
        <w:tc>
          <w:tcPr>
            <w:tcW w:w="567" w:type="dxa"/>
          </w:tcPr>
          <w:p w:rsidR="00344E0C" w:rsidRPr="00D26058" w:rsidRDefault="00344E0C" w:rsidP="009006D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260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813" w:type="dxa"/>
          </w:tcPr>
          <w:p w:rsidR="00344E0C" w:rsidRPr="00D26058" w:rsidRDefault="00344E0C" w:rsidP="009006D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60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Внутренняя оценка </w:t>
            </w:r>
            <w:proofErr w:type="gramStart"/>
            <w:r w:rsidRPr="00D260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</w:t>
            </w:r>
            <w:proofErr w:type="gramEnd"/>
            <w:r w:rsidRPr="00D260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 Русский язык в 3</w:t>
            </w:r>
            <w:r w:rsidRPr="00D2605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6</w:t>
            </w:r>
            <w:r w:rsidRPr="00D260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и 3</w:t>
            </w:r>
            <w:r w:rsidRPr="00D2605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7</w:t>
            </w:r>
            <w:r w:rsidRPr="00D260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классах. Состав слова. Контроль состояния уровня ЗУН уч-ся по русскому языку у учащихся</w:t>
            </w:r>
            <w:r w:rsidR="00D26058" w:rsidRPr="00D260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</w:t>
            </w:r>
            <w:r w:rsidRPr="00D260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3</w:t>
            </w:r>
            <w:r w:rsidRPr="00D2605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6</w:t>
            </w:r>
            <w:r w:rsidRPr="00D260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и 3</w:t>
            </w:r>
            <w:r w:rsidRPr="00D2605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7</w:t>
            </w:r>
            <w:r w:rsidRPr="00D260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классах.</w:t>
            </w:r>
          </w:p>
        </w:tc>
        <w:tc>
          <w:tcPr>
            <w:tcW w:w="1984" w:type="dxa"/>
          </w:tcPr>
          <w:p w:rsidR="00344E0C" w:rsidRPr="00D26058" w:rsidRDefault="00005E6B" w:rsidP="009006D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22.-23.11.2017г.</w:t>
            </w:r>
          </w:p>
        </w:tc>
        <w:tc>
          <w:tcPr>
            <w:tcW w:w="2410" w:type="dxa"/>
          </w:tcPr>
          <w:p w:rsidR="00344E0C" w:rsidRPr="00D26058" w:rsidRDefault="00344E0C" w:rsidP="009006D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60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Справка (СЗ)</w:t>
            </w:r>
          </w:p>
        </w:tc>
      </w:tr>
      <w:tr w:rsidR="00D26058" w:rsidRPr="00D26058" w:rsidTr="009006D3">
        <w:tc>
          <w:tcPr>
            <w:tcW w:w="567" w:type="dxa"/>
          </w:tcPr>
          <w:p w:rsidR="00344E0C" w:rsidRPr="00D26058" w:rsidRDefault="00344E0C" w:rsidP="009006D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260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813" w:type="dxa"/>
          </w:tcPr>
          <w:p w:rsidR="00344E0C" w:rsidRPr="00D26058" w:rsidRDefault="00344E0C" w:rsidP="009006D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60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Внутренняя оценка КО: русский язык во 2</w:t>
            </w:r>
            <w:r w:rsidRPr="00D2605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 xml:space="preserve">6 </w:t>
            </w:r>
            <w:r w:rsidRPr="00D260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 2</w:t>
            </w:r>
            <w:r w:rsidRPr="00D2605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5</w:t>
            </w:r>
            <w:r w:rsidR="00346E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-х классах. «Звуки  </w:t>
            </w:r>
            <w:r w:rsidR="00D26058" w:rsidRPr="00D260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 </w:t>
            </w:r>
            <w:r w:rsidRPr="00D260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буквы». Контроль состояния уровня ЗУН уч-ся по русскому языку у учащихся 2 классов.</w:t>
            </w:r>
          </w:p>
        </w:tc>
        <w:tc>
          <w:tcPr>
            <w:tcW w:w="1984" w:type="dxa"/>
          </w:tcPr>
          <w:p w:rsidR="00344E0C" w:rsidRPr="00D26058" w:rsidRDefault="00005E6B" w:rsidP="009006D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16-17.11.2017г.</w:t>
            </w:r>
          </w:p>
        </w:tc>
        <w:tc>
          <w:tcPr>
            <w:tcW w:w="2410" w:type="dxa"/>
          </w:tcPr>
          <w:p w:rsidR="00344E0C" w:rsidRPr="00D26058" w:rsidRDefault="00D26058" w:rsidP="009006D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60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Справка. Заседание ПМО</w:t>
            </w:r>
          </w:p>
        </w:tc>
      </w:tr>
      <w:tr w:rsidR="00D26058" w:rsidRPr="00D26058" w:rsidTr="009006D3">
        <w:tc>
          <w:tcPr>
            <w:tcW w:w="567" w:type="dxa"/>
          </w:tcPr>
          <w:p w:rsidR="00344E0C" w:rsidRPr="00D26058" w:rsidRDefault="00344E0C" w:rsidP="009006D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260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813" w:type="dxa"/>
          </w:tcPr>
          <w:p w:rsidR="00344E0C" w:rsidRPr="00D26058" w:rsidRDefault="00D26058" w:rsidP="00344E0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60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Классные журналы, журналы по ВУД и дневники учащихся 2-4х </w:t>
            </w:r>
            <w:proofErr w:type="spellStart"/>
            <w:r w:rsidRPr="00D260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</w:t>
            </w:r>
            <w:proofErr w:type="spellEnd"/>
            <w:r w:rsidRPr="00D260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Выполнение программ, объективность выставления оценок за 1 четверть, наличие и этичность замечаний </w:t>
            </w:r>
            <w:proofErr w:type="gramStart"/>
            <w:r w:rsidRPr="00D260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обучающимся</w:t>
            </w:r>
            <w:proofErr w:type="gramEnd"/>
            <w:r w:rsidRPr="00D260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информирование родителей через дневник об итогах </w:t>
            </w:r>
            <w:r w:rsidRPr="00D2605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D260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четверти 2017-2018 учебного года,</w:t>
            </w:r>
            <w:r w:rsidR="00346E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D260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работа </w:t>
            </w:r>
            <w:proofErr w:type="spellStart"/>
            <w:r w:rsidRPr="00D260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</w:t>
            </w:r>
            <w:proofErr w:type="spellEnd"/>
            <w:r w:rsidRPr="00D260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руководителей на сайте </w:t>
            </w:r>
            <w:proofErr w:type="spellStart"/>
            <w:r w:rsidRPr="00D2605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Dnevnik</w:t>
            </w:r>
            <w:proofErr w:type="spellEnd"/>
            <w:r w:rsidRPr="00D260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spellStart"/>
            <w:r w:rsidRPr="00D2605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1984" w:type="dxa"/>
          </w:tcPr>
          <w:p w:rsidR="00344E0C" w:rsidRDefault="00005E6B" w:rsidP="009006D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02.11.17г.</w:t>
            </w:r>
          </w:p>
          <w:p w:rsidR="00005E6B" w:rsidRPr="00D26058" w:rsidRDefault="00005E6B" w:rsidP="009006D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13-14.11.17г.</w:t>
            </w:r>
          </w:p>
        </w:tc>
        <w:tc>
          <w:tcPr>
            <w:tcW w:w="2410" w:type="dxa"/>
          </w:tcPr>
          <w:p w:rsidR="00344E0C" w:rsidRPr="00D26058" w:rsidRDefault="00344E0C" w:rsidP="009006D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60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Справка (СЗ)</w:t>
            </w:r>
          </w:p>
        </w:tc>
      </w:tr>
      <w:tr w:rsidR="00D26058" w:rsidRPr="00D26058" w:rsidTr="009006D3">
        <w:tc>
          <w:tcPr>
            <w:tcW w:w="567" w:type="dxa"/>
          </w:tcPr>
          <w:p w:rsidR="00344E0C" w:rsidRPr="00D26058" w:rsidRDefault="00344E0C" w:rsidP="009006D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260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813" w:type="dxa"/>
          </w:tcPr>
          <w:p w:rsidR="00344E0C" w:rsidRPr="00D26058" w:rsidRDefault="00D26058" w:rsidP="009006D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60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над методической темой ШМО начальных классов. Изучить работу педагогов по реализации методической темы лицея.</w:t>
            </w:r>
          </w:p>
        </w:tc>
        <w:tc>
          <w:tcPr>
            <w:tcW w:w="1984" w:type="dxa"/>
          </w:tcPr>
          <w:p w:rsidR="00344E0C" w:rsidRPr="00D26058" w:rsidRDefault="00005E6B" w:rsidP="009006D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течение месяца</w:t>
            </w:r>
          </w:p>
        </w:tc>
        <w:tc>
          <w:tcPr>
            <w:tcW w:w="2410" w:type="dxa"/>
          </w:tcPr>
          <w:p w:rsidR="00344E0C" w:rsidRPr="00D26058" w:rsidRDefault="00344E0C" w:rsidP="009006D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60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Справка (СЗ)</w:t>
            </w:r>
          </w:p>
        </w:tc>
      </w:tr>
      <w:tr w:rsidR="00D26058" w:rsidRPr="00D26058" w:rsidTr="009006D3">
        <w:tc>
          <w:tcPr>
            <w:tcW w:w="567" w:type="dxa"/>
          </w:tcPr>
          <w:p w:rsidR="00344E0C" w:rsidRPr="00D26058" w:rsidRDefault="00344E0C" w:rsidP="009006D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260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5813" w:type="dxa"/>
          </w:tcPr>
          <w:p w:rsidR="00D26058" w:rsidRPr="00D26058" w:rsidRDefault="00D26058" w:rsidP="00D26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2605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Анализ работы «Педагогической мастерской» (выявление состояния </w:t>
            </w:r>
            <w:proofErr w:type="spellStart"/>
            <w:r w:rsidRPr="00D2605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взаимопосещения</w:t>
            </w:r>
            <w:proofErr w:type="spellEnd"/>
            <w:r w:rsidRPr="00D2605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уроков учителями).</w:t>
            </w:r>
          </w:p>
          <w:p w:rsidR="00344E0C" w:rsidRPr="00D26058" w:rsidRDefault="00344E0C" w:rsidP="009006D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</w:tcPr>
          <w:p w:rsidR="00344E0C" w:rsidRPr="00D26058" w:rsidRDefault="00005E6B" w:rsidP="009006D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течение месяца</w:t>
            </w:r>
          </w:p>
        </w:tc>
        <w:tc>
          <w:tcPr>
            <w:tcW w:w="2410" w:type="dxa"/>
          </w:tcPr>
          <w:p w:rsidR="00344E0C" w:rsidRPr="00D26058" w:rsidRDefault="00344E0C" w:rsidP="009006D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60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Справка (СЗ)</w:t>
            </w:r>
          </w:p>
        </w:tc>
      </w:tr>
      <w:tr w:rsidR="00D26058" w:rsidRPr="00D26058" w:rsidTr="009006D3">
        <w:tc>
          <w:tcPr>
            <w:tcW w:w="567" w:type="dxa"/>
          </w:tcPr>
          <w:p w:rsidR="00344E0C" w:rsidRPr="00D26058" w:rsidRDefault="00344E0C" w:rsidP="009006D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260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813" w:type="dxa"/>
          </w:tcPr>
          <w:p w:rsidR="00344E0C" w:rsidRPr="00D26058" w:rsidRDefault="00D26058" w:rsidP="009006D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60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открытых уроков учителями 1-4х классов. Анализ уроков.</w:t>
            </w:r>
          </w:p>
        </w:tc>
        <w:tc>
          <w:tcPr>
            <w:tcW w:w="1984" w:type="dxa"/>
          </w:tcPr>
          <w:p w:rsidR="00344E0C" w:rsidRPr="00D26058" w:rsidRDefault="00005E6B" w:rsidP="009006D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13.11-25.11.17г.</w:t>
            </w:r>
            <w:bookmarkStart w:id="0" w:name="_GoBack"/>
            <w:bookmarkEnd w:id="0"/>
          </w:p>
        </w:tc>
        <w:tc>
          <w:tcPr>
            <w:tcW w:w="2410" w:type="dxa"/>
          </w:tcPr>
          <w:p w:rsidR="00344E0C" w:rsidRPr="00D26058" w:rsidRDefault="00344E0C" w:rsidP="009006D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60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Справка (СЗ)</w:t>
            </w:r>
          </w:p>
        </w:tc>
      </w:tr>
    </w:tbl>
    <w:p w:rsidR="00344E0C" w:rsidRPr="00D26058" w:rsidRDefault="00344E0C" w:rsidP="00344E0C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094B" w:rsidRPr="00D26058" w:rsidRDefault="0061430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42094B" w:rsidRPr="00D26058" w:rsidSect="006E5AB1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FE74CD"/>
    <w:multiLevelType w:val="hybridMultilevel"/>
    <w:tmpl w:val="3BBAA0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F36471"/>
    <w:multiLevelType w:val="hybridMultilevel"/>
    <w:tmpl w:val="E662F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661FF3"/>
    <w:rsid w:val="00005E6B"/>
    <w:rsid w:val="00167CAB"/>
    <w:rsid w:val="002C5605"/>
    <w:rsid w:val="003272CE"/>
    <w:rsid w:val="00344E0C"/>
    <w:rsid w:val="00345E1C"/>
    <w:rsid w:val="00346EDC"/>
    <w:rsid w:val="005630DF"/>
    <w:rsid w:val="00614309"/>
    <w:rsid w:val="00661FF3"/>
    <w:rsid w:val="0088033B"/>
    <w:rsid w:val="00D26058"/>
    <w:rsid w:val="00D903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E0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44E0C"/>
    <w:pPr>
      <w:spacing w:after="0" w:line="240" w:lineRule="auto"/>
    </w:pPr>
  </w:style>
  <w:style w:type="table" w:styleId="a4">
    <w:name w:val="Table Grid"/>
    <w:basedOn w:val="a1"/>
    <w:uiPriority w:val="59"/>
    <w:rsid w:val="00344E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344E0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5</cp:revision>
  <dcterms:created xsi:type="dcterms:W3CDTF">2017-11-08T16:10:00Z</dcterms:created>
  <dcterms:modified xsi:type="dcterms:W3CDTF">2017-11-09T05:23:00Z</dcterms:modified>
</cp:coreProperties>
</file>